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C9" w:rsidRDefault="00884AC9" w:rsidP="00884A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884AC9" w:rsidRDefault="00884AC9" w:rsidP="00884AC9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惠州市家政行业协会团体标准技术委员会委员申请表</w:t>
      </w:r>
    </w:p>
    <w:p w:rsidR="00884AC9" w:rsidRDefault="00884AC9" w:rsidP="00884AC9">
      <w:pPr>
        <w:pStyle w:val="a6"/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495"/>
        <w:gridCol w:w="511"/>
        <w:gridCol w:w="115"/>
        <w:gridCol w:w="968"/>
        <w:gridCol w:w="387"/>
        <w:gridCol w:w="946"/>
        <w:gridCol w:w="1072"/>
        <w:gridCol w:w="241"/>
        <w:gridCol w:w="154"/>
        <w:gridCol w:w="378"/>
        <w:gridCol w:w="269"/>
        <w:gridCol w:w="691"/>
        <w:gridCol w:w="1659"/>
      </w:tblGrid>
      <w:tr w:rsidR="00884AC9" w:rsidTr="008C7D2D">
        <w:trPr>
          <w:cantSplit/>
          <w:trHeight w:val="8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姓名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性别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出生年月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 w:hint="eastAsia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请插入大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寸蓝底相片</w:t>
            </w:r>
          </w:p>
        </w:tc>
      </w:tr>
      <w:tr w:rsidR="00884AC9" w:rsidTr="008C7D2D">
        <w:trPr>
          <w:cantSplit/>
          <w:trHeight w:val="135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民族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ind w:firstLineChars="150" w:firstLine="315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现同时担任技术委员会委员数量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widowControl/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AC9" w:rsidTr="008C7D2D">
        <w:trPr>
          <w:cantSplit/>
          <w:trHeight w:val="71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技术职称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聘任时间</w:t>
            </w:r>
          </w:p>
        </w:tc>
        <w:tc>
          <w:tcPr>
            <w:tcW w:w="4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widowControl/>
              <w:spacing w:line="380" w:lineRule="exact"/>
              <w:jc w:val="lef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           年            月</w:t>
            </w:r>
          </w:p>
        </w:tc>
      </w:tr>
      <w:tr w:rsidR="00884AC9" w:rsidTr="008C7D2D">
        <w:trPr>
          <w:cantSplit/>
          <w:trHeight w:val="39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身份证号</w:t>
            </w:r>
          </w:p>
        </w:tc>
        <w:tc>
          <w:tcPr>
            <w:tcW w:w="7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widowControl/>
              <w:spacing w:line="380" w:lineRule="exact"/>
              <w:jc w:val="lef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工作单位</w:t>
            </w:r>
          </w:p>
        </w:tc>
        <w:tc>
          <w:tcPr>
            <w:tcW w:w="7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行政职务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从事专业</w:t>
            </w:r>
          </w:p>
        </w:tc>
        <w:tc>
          <w:tcPr>
            <w:tcW w:w="5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通信地址</w:t>
            </w:r>
          </w:p>
        </w:tc>
        <w:tc>
          <w:tcPr>
            <w:tcW w:w="7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邮政编码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ind w:left="120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联系电话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ind w:firstLine="1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传真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电子信箱</w:t>
            </w:r>
          </w:p>
        </w:tc>
        <w:tc>
          <w:tcPr>
            <w:tcW w:w="7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毕业院校</w:t>
            </w:r>
          </w:p>
        </w:tc>
        <w:tc>
          <w:tcPr>
            <w:tcW w:w="7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所学专业</w:t>
            </w:r>
          </w:p>
        </w:tc>
        <w:tc>
          <w:tcPr>
            <w:tcW w:w="78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64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毕业时间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ind w:firstLine="696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学位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0"/>
          <w:jc w:val="center"/>
        </w:trPr>
        <w:tc>
          <w:tcPr>
            <w:tcW w:w="9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lef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会何种外语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 1.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英语□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2.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法语□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3.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德语□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4.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日语□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5.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俄语□</w:t>
            </w:r>
          </w:p>
          <w:p w:rsidR="00884AC9" w:rsidRDefault="00884AC9" w:rsidP="008C7D2D">
            <w:pPr>
              <w:spacing w:line="380" w:lineRule="exact"/>
              <w:ind w:firstLineChars="640" w:firstLine="1344"/>
              <w:jc w:val="lef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6.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其他（请注明）</w:t>
            </w:r>
          </w:p>
        </w:tc>
      </w:tr>
      <w:tr w:rsidR="00884AC9" w:rsidTr="008C7D2D">
        <w:trPr>
          <w:trHeight w:val="20"/>
          <w:jc w:val="center"/>
        </w:trPr>
        <w:tc>
          <w:tcPr>
            <w:tcW w:w="9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外语熟练程度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( </w:t>
            </w:r>
            <w:r w:rsidR="00833FCE"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英语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( </w:t>
            </w:r>
            <w:r w:rsidR="00833FCE"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)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法语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(  </w:t>
            </w:r>
            <w:r w:rsidR="00833FCE"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德语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(  </w:t>
            </w:r>
            <w:r w:rsidR="00833FCE"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日语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( </w:t>
            </w:r>
            <w:r w:rsidR="00833FCE"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)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俄语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( </w:t>
            </w:r>
            <w:r w:rsidR="00833FCE"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)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其他</w:t>
            </w:r>
          </w:p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            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．流利□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2.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中等□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3.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入门□</w:t>
            </w:r>
            <w:r w:rsidR="00833FCE"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 </w:t>
            </w:r>
          </w:p>
        </w:tc>
      </w:tr>
      <w:tr w:rsidR="00884AC9" w:rsidTr="008C7D2D">
        <w:trPr>
          <w:trHeight w:val="2487"/>
          <w:jc w:val="center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有何专业技术特长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1180"/>
          <w:jc w:val="center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两院院士请填写：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．□ 科学院院士 担任时间： </w:t>
            </w:r>
            <w:r w:rsidR="00E83E1F"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年 </w:t>
            </w:r>
            <w:r w:rsidR="00E83E1F"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月 </w:t>
            </w:r>
          </w:p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．□ 工程院院士 担任时间： </w:t>
            </w:r>
            <w:r w:rsidR="00E83E1F"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年 </w:t>
            </w:r>
            <w:r w:rsidR="00E83E1F"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月 </w:t>
            </w:r>
          </w:p>
        </w:tc>
      </w:tr>
      <w:tr w:rsidR="00884AC9" w:rsidTr="008C7D2D">
        <w:trPr>
          <w:trHeight w:val="2262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lastRenderedPageBreak/>
              <w:t>曾负责组织开展或承担的标准化工作及成效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554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有何发明、著作、学术论文，发表时间、发表刊物名称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  <w:p w:rsidR="00884AC9" w:rsidRDefault="00884AC9" w:rsidP="008C7D2D">
            <w:pPr>
              <w:pStyle w:val="a5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2140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参加何种学术组织、担任何种职务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1863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受过何种奖励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884AC9" w:rsidTr="008C7D2D">
        <w:trPr>
          <w:trHeight w:val="1863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申请人意见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AC9" w:rsidRDefault="00884AC9" w:rsidP="008C7D2D">
            <w:pPr>
              <w:spacing w:line="380" w:lineRule="exact"/>
              <w:ind w:firstLineChars="200" w:firstLine="420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本人同意加入惠州市家政行业协会团体标准技术委员会，并遵守相关工作的管理规定。</w:t>
            </w:r>
          </w:p>
          <w:p w:rsidR="00884AC9" w:rsidRDefault="00884AC9" w:rsidP="008C7D2D">
            <w:pPr>
              <w:pStyle w:val="a6"/>
              <w:rPr>
                <w:rFonts w:ascii="Times New Roman" w:hAnsi="Times New Roman"/>
                <w:color w:val="000000"/>
              </w:rPr>
            </w:pPr>
          </w:p>
          <w:p w:rsidR="00884AC9" w:rsidRDefault="00884AC9" w:rsidP="008C7D2D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申请人签字：</w:t>
            </w:r>
            <w:r>
              <w:rPr>
                <w:rFonts w:ascii="Times New Roman" w:hAnsi="Times New Roman" w:hint="eastAsia"/>
                <w:color w:val="000000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</w:rPr>
              <w:t>（签名）</w:t>
            </w:r>
          </w:p>
          <w:p w:rsidR="00884AC9" w:rsidRDefault="00884AC9" w:rsidP="008C7D2D">
            <w:pPr>
              <w:pStyle w:val="a6"/>
              <w:rPr>
                <w:rFonts w:ascii="Times New Roman" w:hAnsi="Times New Roman"/>
                <w:color w:val="000000"/>
              </w:rPr>
            </w:pPr>
          </w:p>
          <w:p w:rsidR="00884AC9" w:rsidRDefault="00884AC9" w:rsidP="008C7D2D">
            <w:pPr>
              <w:pStyle w:val="a6"/>
              <w:ind w:firstLineChars="1800" w:firstLine="37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日</w:t>
            </w:r>
          </w:p>
        </w:tc>
      </w:tr>
      <w:tr w:rsidR="00884AC9" w:rsidTr="008C7D2D">
        <w:trPr>
          <w:trHeight w:val="947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单位审核意见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  <w:p w:rsidR="00884AC9" w:rsidRDefault="00884AC9" w:rsidP="008C7D2D">
            <w:pPr>
              <w:spacing w:line="380" w:lineRule="exact"/>
              <w:ind w:firstLineChars="1570" w:firstLine="3297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负责人：（公章）</w:t>
            </w:r>
          </w:p>
          <w:p w:rsidR="00884AC9" w:rsidRDefault="00884AC9" w:rsidP="008C7D2D">
            <w:pPr>
              <w:spacing w:line="380" w:lineRule="exact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  <w:p w:rsidR="00884AC9" w:rsidRDefault="00884AC9" w:rsidP="008C7D2D">
            <w:pPr>
              <w:spacing w:line="380" w:lineRule="exact"/>
              <w:ind w:firstLineChars="1800" w:firstLine="3780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年月日</w:t>
            </w:r>
          </w:p>
        </w:tc>
      </w:tr>
      <w:tr w:rsidR="00884AC9" w:rsidTr="008C7D2D">
        <w:trPr>
          <w:trHeight w:val="947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协会审核意见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AC9" w:rsidRDefault="00884AC9" w:rsidP="008C7D2D">
            <w:pPr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</w:p>
          <w:p w:rsidR="00884AC9" w:rsidRDefault="00884AC9" w:rsidP="008C7D2D">
            <w:pPr>
              <w:spacing w:line="380" w:lineRule="exact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</w:p>
          <w:p w:rsidR="00884AC9" w:rsidRDefault="00884AC9" w:rsidP="008C7D2D">
            <w:pPr>
              <w:spacing w:line="380" w:lineRule="exact"/>
              <w:ind w:firstLineChars="1300" w:firstLine="2730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 xml:space="preserve">   负责人：         （签名、盖公章）</w:t>
            </w:r>
          </w:p>
          <w:p w:rsidR="00884AC9" w:rsidRDefault="00884AC9" w:rsidP="008C7D2D">
            <w:pPr>
              <w:spacing w:line="380" w:lineRule="exact"/>
              <w:ind w:firstLineChars="1570" w:firstLine="3297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</w:p>
          <w:p w:rsidR="00884AC9" w:rsidRDefault="00884AC9" w:rsidP="008C7D2D">
            <w:pPr>
              <w:spacing w:line="380" w:lineRule="exact"/>
              <w:ind w:firstLineChars="1800" w:firstLine="3780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年     月     日</w:t>
            </w:r>
          </w:p>
        </w:tc>
      </w:tr>
      <w:tr w:rsidR="00884AC9" w:rsidTr="008C7D2D">
        <w:trPr>
          <w:trHeight w:val="947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AC9" w:rsidRDefault="00884AC9" w:rsidP="008C7D2D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lastRenderedPageBreak/>
              <w:t>备注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4AC9" w:rsidRDefault="00884AC9" w:rsidP="008C7D2D">
            <w:pPr>
              <w:spacing w:line="380" w:lineRule="exact"/>
              <w:ind w:firstLineChars="1800" w:firstLine="3780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</w:tbl>
    <w:p w:rsidR="00884AC9" w:rsidRDefault="00884AC9" w:rsidP="00884AC9">
      <w:pPr>
        <w:autoSpaceDE w:val="0"/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宋体" w:eastAsia="宋体" w:hAnsi="宋体" w:cs="宋体" w:hint="eastAsia"/>
          <w:color w:val="000000"/>
          <w:szCs w:val="21"/>
          <w:lang/>
        </w:rPr>
        <w:t>注：1、表格内容填写不下可另附页。填表时如无相关情况，请填写“无”。</w:t>
      </w:r>
    </w:p>
    <w:p w:rsidR="00884AC9" w:rsidRDefault="00884AC9" w:rsidP="00884AC9">
      <w:pPr>
        <w:autoSpaceDE w:val="0"/>
        <w:spacing w:line="560" w:lineRule="exact"/>
        <w:ind w:firstLineChars="200" w:firstLine="420"/>
        <w:rPr>
          <w:rFonts w:ascii="宋体" w:eastAsia="宋体" w:hAnsi="宋体" w:cs="宋体"/>
          <w:color w:val="000000"/>
          <w:szCs w:val="21"/>
          <w:lang/>
        </w:rPr>
      </w:pPr>
      <w:r>
        <w:rPr>
          <w:rFonts w:ascii="宋体" w:eastAsia="宋体" w:hAnsi="宋体" w:cs="宋体" w:hint="eastAsia"/>
          <w:color w:val="000000"/>
          <w:szCs w:val="21"/>
          <w:lang/>
        </w:rPr>
        <w:t>2、申请人对表格所填内容的真实性负责。</w:t>
      </w:r>
    </w:p>
    <w:p w:rsidR="00ED74BD" w:rsidRPr="00884AC9" w:rsidRDefault="00ED74BD"/>
    <w:sectPr w:rsidR="00ED74BD" w:rsidRPr="00884AC9" w:rsidSect="00E83E1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4BD" w:rsidRDefault="00ED74BD" w:rsidP="00884AC9">
      <w:r>
        <w:separator/>
      </w:r>
    </w:p>
  </w:endnote>
  <w:endnote w:type="continuationSeparator" w:id="1">
    <w:p w:rsidR="00ED74BD" w:rsidRDefault="00ED74BD" w:rsidP="00884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4BD" w:rsidRDefault="00ED74BD" w:rsidP="00884AC9">
      <w:r>
        <w:separator/>
      </w:r>
    </w:p>
  </w:footnote>
  <w:footnote w:type="continuationSeparator" w:id="1">
    <w:p w:rsidR="00ED74BD" w:rsidRDefault="00ED74BD" w:rsidP="00884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AC9"/>
    <w:rsid w:val="00833FCE"/>
    <w:rsid w:val="00884AC9"/>
    <w:rsid w:val="00E83E1F"/>
    <w:rsid w:val="00E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AC9"/>
    <w:rPr>
      <w:sz w:val="18"/>
      <w:szCs w:val="18"/>
    </w:rPr>
  </w:style>
  <w:style w:type="paragraph" w:styleId="a5">
    <w:name w:val="Body Text"/>
    <w:basedOn w:val="a"/>
    <w:link w:val="Char1"/>
    <w:qFormat/>
    <w:rsid w:val="00884AC9"/>
    <w:pPr>
      <w:spacing w:after="120"/>
    </w:pPr>
    <w:rPr>
      <w:szCs w:val="24"/>
    </w:rPr>
  </w:style>
  <w:style w:type="character" w:customStyle="1" w:styleId="Char1">
    <w:name w:val="正文文本 Char"/>
    <w:basedOn w:val="a0"/>
    <w:link w:val="a5"/>
    <w:rsid w:val="00884AC9"/>
    <w:rPr>
      <w:szCs w:val="24"/>
    </w:rPr>
  </w:style>
  <w:style w:type="paragraph" w:styleId="a6">
    <w:name w:val="Plain Text"/>
    <w:basedOn w:val="a"/>
    <w:link w:val="Char2"/>
    <w:qFormat/>
    <w:rsid w:val="00884AC9"/>
    <w:rPr>
      <w:rFonts w:ascii="宋体" w:eastAsia="宋体" w:hAnsi="Courier New" w:cs="宋体"/>
      <w:szCs w:val="21"/>
    </w:rPr>
  </w:style>
  <w:style w:type="character" w:customStyle="1" w:styleId="Char2">
    <w:name w:val="纯文本 Char"/>
    <w:basedOn w:val="a0"/>
    <w:link w:val="a6"/>
    <w:rsid w:val="00884AC9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</Words>
  <Characters>618</Characters>
  <Application>Microsoft Office Word</Application>
  <DocSecurity>0</DocSecurity>
  <Lines>5</Lines>
  <Paragraphs>1</Paragraphs>
  <ScaleCrop>false</ScaleCrop>
  <Company>Organization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2025-04-26T03:31:00Z</dcterms:created>
  <dcterms:modified xsi:type="dcterms:W3CDTF">2025-04-26T03:39:00Z</dcterms:modified>
</cp:coreProperties>
</file>